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467" w:rsidRPr="001C5FA6" w:rsidRDefault="00F32467" w:rsidP="00F32467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F32467" w:rsidRPr="002449D5" w:rsidRDefault="00F32467" w:rsidP="00F3246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25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VI</w:t>
      </w:r>
      <w:r w:rsidRPr="001C5FA6">
        <w:rPr>
          <w:rFonts w:cs="Arial"/>
          <w:sz w:val="18"/>
          <w:szCs w:val="18"/>
        </w:rPr>
        <w:t>/NS-105814-MZ</w:t>
      </w:r>
    </w:p>
    <w:p w:rsidR="00F32467" w:rsidRDefault="00F32467" w:rsidP="00F32467">
      <w:pPr>
        <w:pStyle w:val="Naslov"/>
        <w:jc w:val="right"/>
        <w:rPr>
          <w:rFonts w:cs="Arial"/>
          <w:szCs w:val="22"/>
        </w:rPr>
      </w:pPr>
    </w:p>
    <w:p w:rsidR="00F32467" w:rsidRDefault="00F32467" w:rsidP="00F32467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F32467" w:rsidRDefault="00F32467" w:rsidP="00F32467">
      <w:pPr>
        <w:spacing w:after="0"/>
        <w:ind w:right="-52"/>
        <w:rPr>
          <w:sz w:val="20"/>
          <w:szCs w:val="20"/>
        </w:rPr>
      </w:pPr>
    </w:p>
    <w:p w:rsidR="00F32467" w:rsidRPr="00CF3BB4" w:rsidRDefault="00F32467" w:rsidP="00F32467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F32467" w:rsidRDefault="00F32467" w:rsidP="00F32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F32467" w:rsidRPr="00632843" w:rsidRDefault="00F32467" w:rsidP="00F32467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KPV-25-2020/VI</w:t>
      </w:r>
      <w:r w:rsidRPr="00632843">
        <w:rPr>
          <w:sz w:val="20"/>
          <w:szCs w:val="20"/>
        </w:rPr>
        <w:t>/NS-105814-MZ</w:t>
      </w:r>
    </w:p>
    <w:p w:rsidR="00F32467" w:rsidRPr="00632843" w:rsidRDefault="00F32467" w:rsidP="00F32467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rFonts w:cs="Arial"/>
          <w:szCs w:val="22"/>
        </w:rPr>
        <w:t>Prevzem in odstranjevanje blata iz CČN Šaleške doline</w:t>
      </w:r>
    </w:p>
    <w:p w:rsidR="00F32467" w:rsidRPr="00632843" w:rsidRDefault="00F32467" w:rsidP="00F32467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F32467" w:rsidRPr="00632843" w:rsidRDefault="00F32467" w:rsidP="00F32467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F32467" w:rsidRPr="00CF3BB4" w:rsidRDefault="00F32467" w:rsidP="00F32467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F32467" w:rsidRPr="00281EEA" w:rsidRDefault="00F32467" w:rsidP="00F32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>
        <w:rPr>
          <w:color w:val="000000"/>
          <w:sz w:val="20"/>
          <w:szCs w:val="20"/>
        </w:rPr>
        <w:t>29</w:t>
      </w:r>
      <w:r w:rsidRPr="00797FE2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9</w:t>
      </w:r>
      <w:r w:rsidRPr="00041197">
        <w:rPr>
          <w:color w:val="000000"/>
          <w:sz w:val="20"/>
          <w:szCs w:val="20"/>
        </w:rPr>
        <w:t>.2020</w:t>
      </w:r>
      <w:r w:rsidRPr="00A5022D">
        <w:rPr>
          <w:color w:val="000000"/>
          <w:sz w:val="20"/>
          <w:szCs w:val="20"/>
        </w:rPr>
        <w:t xml:space="preserve"> (dan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F32467" w:rsidRPr="00281EEA" w:rsidRDefault="00F32467" w:rsidP="00F32467">
      <w:pPr>
        <w:spacing w:after="0"/>
        <w:ind w:right="-52"/>
        <w:rPr>
          <w:sz w:val="20"/>
          <w:szCs w:val="20"/>
        </w:rPr>
      </w:pPr>
    </w:p>
    <w:p w:rsidR="00F32467" w:rsidRPr="00281EEA" w:rsidRDefault="00F32467" w:rsidP="00F32467">
      <w:pPr>
        <w:numPr>
          <w:ilvl w:val="0"/>
          <w:numId w:val="2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F32467" w:rsidRPr="00D267C6" w:rsidRDefault="00F32467" w:rsidP="00F32467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F32467" w:rsidRPr="00281EEA" w:rsidRDefault="00F32467" w:rsidP="00F32467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F32467" w:rsidRPr="00281EEA" w:rsidRDefault="00F32467" w:rsidP="00F32467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F32467" w:rsidRPr="00281EEA" w:rsidRDefault="00F32467" w:rsidP="00F32467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F32467" w:rsidRPr="00281EEA" w:rsidRDefault="00F32467" w:rsidP="00F32467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F32467" w:rsidRPr="00281EEA" w:rsidRDefault="00F32467" w:rsidP="00F32467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F32467" w:rsidRPr="00281EEA" w:rsidRDefault="00F32467" w:rsidP="00F32467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F32467" w:rsidRPr="00281EEA" w:rsidRDefault="00F32467" w:rsidP="00F32467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F32467" w:rsidRDefault="00F32467" w:rsidP="00F32467"/>
    <w:p w:rsidR="00F32467" w:rsidRPr="00D64DDB" w:rsidRDefault="00F32467" w:rsidP="00F32467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</w:p>
    <w:p w:rsidR="00C8240C" w:rsidRPr="00F32467" w:rsidRDefault="00C8240C" w:rsidP="00F32467">
      <w:bookmarkStart w:id="1" w:name="_GoBack"/>
      <w:bookmarkEnd w:id="1"/>
    </w:p>
    <w:sectPr w:rsidR="00C8240C" w:rsidRPr="00F32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288"/>
    <w:rsid w:val="000F696B"/>
    <w:rsid w:val="002313FA"/>
    <w:rsid w:val="004A2288"/>
    <w:rsid w:val="00A16045"/>
    <w:rsid w:val="00C8240C"/>
    <w:rsid w:val="00F3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4D6E8-FD8F-41F3-9715-E92FA46E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228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A228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A2288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A228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A228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A228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A228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A228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A228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A228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A228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A228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A228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A228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A228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A228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A228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A228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A2288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4A228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A228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4A228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28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A160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1604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2020-08-14T07:27:00Z</dcterms:created>
  <dcterms:modified xsi:type="dcterms:W3CDTF">2020-08-14T07:27:00Z</dcterms:modified>
</cp:coreProperties>
</file>